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BD" w:rsidRDefault="00217DB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-600075</wp:posOffset>
            </wp:positionV>
            <wp:extent cx="1247775" cy="10540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ULogo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5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BD" w:rsidRPr="00217DBD" w:rsidRDefault="00217DBD" w:rsidP="00217DBD"/>
    <w:p w:rsidR="00217DBD" w:rsidRPr="00E777DF" w:rsidRDefault="00217DBD" w:rsidP="00E777DF">
      <w:pPr>
        <w:jc w:val="center"/>
        <w:rPr>
          <w:sz w:val="32"/>
          <w:szCs w:val="32"/>
        </w:rPr>
      </w:pPr>
      <w:r w:rsidRPr="00CC5307">
        <w:rPr>
          <w:sz w:val="32"/>
          <w:szCs w:val="32"/>
        </w:rPr>
        <w:t>RECORD CLAIM FORM</w:t>
      </w:r>
    </w:p>
    <w:p w:rsidR="00217DBD" w:rsidRDefault="00217DBD" w:rsidP="00217DBD">
      <w:r>
        <w:t>NAME: _____________________________________________________________</w:t>
      </w:r>
    </w:p>
    <w:p w:rsidR="00217DBD" w:rsidRDefault="00217DBD" w:rsidP="00217DBD"/>
    <w:p w:rsidR="00217DBD" w:rsidRDefault="00217DBD" w:rsidP="00217DBD">
      <w:r>
        <w:t>ADDRESS: ___________________________________________________________</w:t>
      </w:r>
    </w:p>
    <w:p w:rsidR="00217DBD" w:rsidRDefault="00217DBD" w:rsidP="00217DBD"/>
    <w:p w:rsidR="00217DBD" w:rsidRDefault="00217DBD" w:rsidP="00217DBD">
      <w:r>
        <w:t>___________________________________________________________________</w:t>
      </w:r>
    </w:p>
    <w:p w:rsidR="00217DBD" w:rsidRDefault="00217DBD" w:rsidP="00217DBD"/>
    <w:p w:rsidR="00217DBD" w:rsidRDefault="00217DBD" w:rsidP="00217DBD">
      <w:r>
        <w:t>___________________________________________________________________</w:t>
      </w:r>
    </w:p>
    <w:p w:rsidR="00217DBD" w:rsidRDefault="00217DBD" w:rsidP="00217DBD"/>
    <w:p w:rsidR="00217DBD" w:rsidRDefault="00217DBD" w:rsidP="00217DBD">
      <w:r>
        <w:t>TEL NO: ____________________EMAIL:___________________________________</w:t>
      </w:r>
    </w:p>
    <w:p w:rsidR="00217DBD" w:rsidRDefault="00217DBD" w:rsidP="00217DBD"/>
    <w:p w:rsidR="00217DBD" w:rsidRDefault="00217DBD" w:rsidP="00217DBD">
      <w:r>
        <w:t>BPU/ABPU MEMBERSHIP NUMBER: _____________________________________</w:t>
      </w:r>
    </w:p>
    <w:p w:rsidR="00217DBD" w:rsidRDefault="00217DBD" w:rsidP="00217DBD"/>
    <w:p w:rsidR="00217DBD" w:rsidRDefault="00217DBD" w:rsidP="00217DBD">
      <w:r>
        <w:t>COMPETITION: _____________________________________________________</w:t>
      </w:r>
    </w:p>
    <w:p w:rsidR="00217DBD" w:rsidRDefault="00217DBD" w:rsidP="00217DBD"/>
    <w:p w:rsidR="00217DBD" w:rsidRDefault="00217DBD" w:rsidP="00217DBD">
      <w:r>
        <w:t>DATE: ____________</w:t>
      </w:r>
      <w:r w:rsidR="00CC5307">
        <w:t>_</w:t>
      </w:r>
      <w:r>
        <w:t xml:space="preserve">CATEGORY: </w:t>
      </w:r>
      <w:r w:rsidR="00CC5307">
        <w:t>(raw, multi, single)</w:t>
      </w:r>
      <w:r>
        <w:t>______________________</w:t>
      </w:r>
    </w:p>
    <w:p w:rsidR="00E777DF" w:rsidRDefault="00E777DF" w:rsidP="00217DBD"/>
    <w:p w:rsidR="00217DBD" w:rsidRDefault="00E777DF" w:rsidP="00217DBD">
      <w:r>
        <w:t>Full Power:_________ Deadlift Only:________ Bench Only:________</w:t>
      </w:r>
    </w:p>
    <w:p w:rsidR="00E777DF" w:rsidRDefault="00E777DF" w:rsidP="00217DBD"/>
    <w:p w:rsidR="00217DBD" w:rsidRDefault="00217DBD" w:rsidP="00217DBD">
      <w:r>
        <w:t>WEIGHT CLASS: ________________________ AGE CLASS:___________________</w:t>
      </w:r>
    </w:p>
    <w:p w:rsidR="00CC5307" w:rsidRDefault="00CC5307" w:rsidP="00217DBD"/>
    <w:p w:rsidR="00CC5307" w:rsidRDefault="00CC5307" w:rsidP="00217DBD">
      <w:r>
        <w:t>SQUAT: ______________________</w:t>
      </w:r>
    </w:p>
    <w:p w:rsidR="00CC5307" w:rsidRDefault="00CC5307" w:rsidP="00217DBD"/>
    <w:p w:rsidR="00CC5307" w:rsidRDefault="00CC5307" w:rsidP="00217DBD">
      <w:r>
        <w:t>BENCH:______________________</w:t>
      </w:r>
    </w:p>
    <w:p w:rsidR="00CC5307" w:rsidRDefault="00CC5307" w:rsidP="00217DBD"/>
    <w:p w:rsidR="00CC5307" w:rsidRDefault="00CC5307" w:rsidP="00217DBD">
      <w:r>
        <w:t>DEADLIFT: ____________________</w:t>
      </w:r>
    </w:p>
    <w:p w:rsidR="00CC5307" w:rsidRDefault="00CC5307" w:rsidP="00217DBD"/>
    <w:p w:rsidR="00E777DF" w:rsidRDefault="00CC5307" w:rsidP="00CC5307">
      <w:r>
        <w:t>TOTAL: ______________________</w:t>
      </w:r>
      <w:r w:rsidR="00217DBD">
        <w:tab/>
      </w:r>
    </w:p>
    <w:p w:rsidR="00E777DF" w:rsidRPr="00217DBD" w:rsidRDefault="00E777DF" w:rsidP="00CC5307">
      <w:r>
        <w:t>Email to – Records@britishpowerliftingunion.co.uk</w:t>
      </w:r>
      <w:bookmarkStart w:id="0" w:name="_GoBack"/>
      <w:bookmarkEnd w:id="0"/>
    </w:p>
    <w:sectPr w:rsidR="00E777DF" w:rsidRPr="00217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D"/>
    <w:rsid w:val="00217DBD"/>
    <w:rsid w:val="00AC56EA"/>
    <w:rsid w:val="00CC5307"/>
    <w:rsid w:val="00E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ED9B-1198-481C-BA58-63022CEE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rusty</cp:lastModifiedBy>
  <cp:revision>2</cp:revision>
  <dcterms:created xsi:type="dcterms:W3CDTF">2015-03-06T22:05:00Z</dcterms:created>
  <dcterms:modified xsi:type="dcterms:W3CDTF">2015-12-14T15:54:00Z</dcterms:modified>
</cp:coreProperties>
</file>