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B3" w:rsidRDefault="003A7D59">
      <w:r>
        <w:t>Claim for Open record from a Master Lifter</w:t>
      </w:r>
    </w:p>
    <w:p w:rsidR="003A7D59" w:rsidRDefault="003A7D59"/>
    <w:p w:rsidR="003A7D59" w:rsidRDefault="003A7D59">
      <w:r>
        <w:t xml:space="preserve">Dear lovely records registrar, </w:t>
      </w:r>
    </w:p>
    <w:p w:rsidR="003A7D59" w:rsidRDefault="003A7D59">
      <w:r>
        <w:t xml:space="preserve">I am a Master Lifter who managed to obliterate an Open record in the same division and weigh class and would dearly love to have that updated in the records please. </w:t>
      </w:r>
    </w:p>
    <w:p w:rsidR="003A7D59" w:rsidRDefault="003A7D59">
      <w:r>
        <w:t xml:space="preserve">I understand that it will not be updated unless I send this in. I also understand that if I am an ABPU member and my record is higher than that of the Open BPU same division I can have that as well and will indicate that in this form. </w:t>
      </w:r>
    </w:p>
    <w:p w:rsidR="003A7D59" w:rsidRDefault="003A7D59">
      <w:r>
        <w:t xml:space="preserve">I am providing the following information to make it easier for you to find and update my record as without it, I know you will have to spend ages looking for it. </w:t>
      </w:r>
    </w:p>
    <w:p w:rsidR="003A7D59" w:rsidRDefault="003A7D59"/>
    <w:p w:rsidR="003A7D59" w:rsidRDefault="003A7D59">
      <w:r>
        <w:t>Name: …………………………………………….</w:t>
      </w:r>
    </w:p>
    <w:p w:rsidR="003A7D59" w:rsidRDefault="003A7D59"/>
    <w:p w:rsidR="003A7D59" w:rsidRDefault="003A7D59">
      <w:r>
        <w:t>BPU or ABPU member?                                                     Membership number: ………………………………..</w:t>
      </w:r>
    </w:p>
    <w:p w:rsidR="003A7D59" w:rsidRDefault="003A7D59"/>
    <w:p w:rsidR="003A7D59" w:rsidRDefault="003A7D59">
      <w:r>
        <w:t>Competition you broke the record? ………………………………………………………………………………………………</w:t>
      </w:r>
    </w:p>
    <w:p w:rsidR="003A7D59" w:rsidRDefault="003A7D59">
      <w:r>
        <w:t xml:space="preserve">Date: ………………………………………………..    </w:t>
      </w:r>
    </w:p>
    <w:p w:rsidR="003A7D59" w:rsidRDefault="003A7D59"/>
    <w:p w:rsidR="003A7D59" w:rsidRDefault="003A7D59">
      <w:r>
        <w:t>Age: …………………………………………………    Masters Category: ……………………………………..</w:t>
      </w:r>
    </w:p>
    <w:p w:rsidR="003A7D59" w:rsidRDefault="003A7D59"/>
    <w:p w:rsidR="003A7D59" w:rsidRDefault="003A7D59">
      <w:r>
        <w:t>Division (raw, classic, single ply, multiply)…………………………………….</w:t>
      </w:r>
    </w:p>
    <w:p w:rsidR="001E0FB4" w:rsidRDefault="001E0FB4"/>
    <w:p w:rsidR="001E0FB4" w:rsidRDefault="001E0FB4">
      <w:r>
        <w:t>Weight Category:…………………………………………….</w:t>
      </w:r>
      <w:bookmarkStart w:id="0" w:name="_GoBack"/>
      <w:bookmarkEnd w:id="0"/>
    </w:p>
    <w:p w:rsidR="003A7D59" w:rsidRDefault="003A7D59"/>
    <w:p w:rsidR="003A7D59" w:rsidRDefault="003A7D59">
      <w:r>
        <w:t>Weight you lifted for this record:    Squat……………</w:t>
      </w:r>
      <w:r>
        <w:tab/>
        <w:t>Bench……………………  Deadlift  ……………………</w:t>
      </w:r>
    </w:p>
    <w:p w:rsidR="003A7D59" w:rsidRDefault="003A7D59"/>
    <w:p w:rsidR="003A7D59" w:rsidRDefault="003A7D59">
      <w:r>
        <w:t>Are you an ABPU member also claiming the Open BPU record (you awesome thing you!) …………………</w:t>
      </w:r>
    </w:p>
    <w:p w:rsidR="003A7D59" w:rsidRDefault="003A7D59"/>
    <w:p w:rsidR="003A7D59" w:rsidRDefault="003A7D59"/>
    <w:p w:rsidR="003A7D59" w:rsidRDefault="003A7D59"/>
    <w:p w:rsidR="003A7D59" w:rsidRDefault="003A7D59"/>
    <w:p w:rsidR="003A7D59" w:rsidRDefault="003A7D59"/>
    <w:sectPr w:rsidR="003A7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59"/>
    <w:rsid w:val="001E0FB4"/>
    <w:rsid w:val="003A7D59"/>
    <w:rsid w:val="007E3422"/>
    <w:rsid w:val="008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4E205-D833-4AF2-84C5-7ECDD4B8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Ylitalo-James</dc:creator>
  <cp:keywords/>
  <dc:description/>
  <cp:lastModifiedBy>Emma Ylitalo-James</cp:lastModifiedBy>
  <cp:revision>2</cp:revision>
  <dcterms:created xsi:type="dcterms:W3CDTF">2017-02-08T15:02:00Z</dcterms:created>
  <dcterms:modified xsi:type="dcterms:W3CDTF">2017-02-08T15:16:00Z</dcterms:modified>
</cp:coreProperties>
</file>