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21" w:rsidRDefault="004B0E90">
      <w:r>
        <w:t xml:space="preserve">South Wales Qualifiers 6 &amp; 7 October2018 </w:t>
      </w:r>
    </w:p>
    <w:p w:rsidR="004B0E90" w:rsidRDefault="004B0E90">
      <w:r>
        <w:t>Saturday 6</w:t>
      </w:r>
      <w:r w:rsidRPr="004B0E90">
        <w:rPr>
          <w:vertAlign w:val="superscript"/>
        </w:rPr>
        <w:t>th</w:t>
      </w:r>
    </w:p>
    <w:p w:rsidR="004B0E90" w:rsidRDefault="004B0E90">
      <w:r w:rsidRPr="004B0E90">
        <w:drawing>
          <wp:inline distT="0" distB="0" distL="0" distR="0">
            <wp:extent cx="9429750" cy="364891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56" cy="36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90" w:rsidRDefault="004B0E90">
      <w:r w:rsidRPr="004B0E90">
        <w:lastRenderedPageBreak/>
        <w:drawing>
          <wp:inline distT="0" distB="0" distL="0" distR="0">
            <wp:extent cx="9353736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997" cy="14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90" w:rsidRDefault="004B0E90"/>
    <w:p w:rsidR="004B0E90" w:rsidRDefault="004B0E90">
      <w:r>
        <w:t>Sunday 7</w:t>
      </w:r>
      <w:r w:rsidRPr="004B0E90">
        <w:rPr>
          <w:vertAlign w:val="superscript"/>
        </w:rPr>
        <w:t>th</w:t>
      </w:r>
    </w:p>
    <w:p w:rsidR="004B0E90" w:rsidRDefault="004B0E90">
      <w:r w:rsidRPr="004B0E90">
        <w:drawing>
          <wp:inline distT="0" distB="0" distL="0" distR="0">
            <wp:extent cx="9436100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738" cy="32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90" w:rsidRDefault="004B0E90"/>
    <w:p w:rsidR="004B0E90" w:rsidRDefault="004B0E90"/>
    <w:p w:rsidR="004B0E90" w:rsidRDefault="004B0E90"/>
    <w:p w:rsidR="004B0E90" w:rsidRDefault="004B0E90"/>
    <w:p w:rsidR="004B0E90" w:rsidRDefault="004B0E90">
      <w:r w:rsidRPr="004B0E90">
        <w:drawing>
          <wp:inline distT="0" distB="0" distL="0" distR="0">
            <wp:extent cx="9477072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920" cy="41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E90" w:rsidRDefault="004B0E90"/>
    <w:sectPr w:rsidR="004B0E90" w:rsidSect="004B0E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90"/>
    <w:rsid w:val="00375155"/>
    <w:rsid w:val="004B0E90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03114-3516-488C-BDE1-FF569452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2018-10-28T17:23:00Z</dcterms:created>
  <dcterms:modified xsi:type="dcterms:W3CDTF">2018-10-28T17:33:00Z</dcterms:modified>
</cp:coreProperties>
</file>