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C7" w:rsidRDefault="000E7484">
      <w:r>
        <w:t xml:space="preserve">Selfish Pro Bench Press Championships 17 December 2017 </w:t>
      </w:r>
    </w:p>
    <w:p w:rsidR="000E7484" w:rsidRDefault="000E7484">
      <w:r w:rsidRPr="000E7484">
        <w:drawing>
          <wp:inline distT="0" distB="0" distL="0" distR="0">
            <wp:extent cx="886120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310" cy="21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84" w:rsidRDefault="000E7484">
      <w:r w:rsidRPr="000E7484">
        <w:drawing>
          <wp:inline distT="0" distB="0" distL="0" distR="0">
            <wp:extent cx="8860646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158" cy="20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84" w:rsidRDefault="000E7484">
      <w:r w:rsidRPr="000E7484">
        <w:lastRenderedPageBreak/>
        <w:drawing>
          <wp:inline distT="0" distB="0" distL="0" distR="0">
            <wp:extent cx="8859771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107" cy="14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84" w:rsidRDefault="000E7484">
      <w:bookmarkStart w:id="0" w:name="_GoBack"/>
      <w:bookmarkEnd w:id="0"/>
    </w:p>
    <w:sectPr w:rsidR="000E7484" w:rsidSect="000E74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4"/>
    <w:rsid w:val="000E7484"/>
    <w:rsid w:val="00892BCC"/>
    <w:rsid w:val="00B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EE8C"/>
  <w15:chartTrackingRefBased/>
  <w15:docId w15:val="{89244F38-24E7-45A2-83A1-F8DA9DF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2018-01-26T14:30:00Z</dcterms:created>
  <dcterms:modified xsi:type="dcterms:W3CDTF">2018-01-26T14:32:00Z</dcterms:modified>
</cp:coreProperties>
</file>