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4C16D4">
      <w:r>
        <w:t>Sunday 23</w:t>
      </w:r>
      <w:r w:rsidRPr="004C16D4">
        <w:rPr>
          <w:vertAlign w:val="superscript"/>
        </w:rPr>
        <w:t>rd</w:t>
      </w:r>
      <w:r>
        <w:t xml:space="preserve"> April </w:t>
      </w:r>
      <w:proofErr w:type="gramStart"/>
      <w:r>
        <w:t>2017  SW</w:t>
      </w:r>
      <w:proofErr w:type="gramEnd"/>
      <w:r>
        <w:t xml:space="preserve"> Qualifiers </w:t>
      </w:r>
    </w:p>
    <w:p w:rsidR="004C16D4" w:rsidRDefault="004C16D4">
      <w:r>
        <w:t>Flight 1</w:t>
      </w:r>
    </w:p>
    <w:p w:rsidR="004C16D4" w:rsidRDefault="004C16D4">
      <w:r w:rsidRPr="004C16D4">
        <w:drawing>
          <wp:inline distT="0" distB="0" distL="0" distR="0">
            <wp:extent cx="8863330" cy="383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D4" w:rsidRDefault="004C16D4"/>
    <w:p w:rsidR="004C16D4" w:rsidRDefault="004C16D4"/>
    <w:p w:rsidR="004C16D4" w:rsidRDefault="004C16D4"/>
    <w:p w:rsidR="004C16D4" w:rsidRDefault="004C16D4"/>
    <w:p w:rsidR="004C16D4" w:rsidRDefault="004C16D4"/>
    <w:p w:rsidR="004C16D4" w:rsidRDefault="004C16D4">
      <w:r>
        <w:t>Flight 2</w:t>
      </w:r>
    </w:p>
    <w:p w:rsidR="004C16D4" w:rsidRDefault="004C16D4">
      <w:r w:rsidRPr="004C16D4">
        <w:drawing>
          <wp:inline distT="0" distB="0" distL="0" distR="0">
            <wp:extent cx="8863330" cy="3036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D4" w:rsidRDefault="004C16D4"/>
    <w:p w:rsidR="004C16D4" w:rsidRDefault="004C16D4"/>
    <w:p w:rsidR="004C16D4" w:rsidRDefault="004C16D4"/>
    <w:p w:rsidR="004C16D4" w:rsidRDefault="004C16D4"/>
    <w:p w:rsidR="004C16D4" w:rsidRDefault="004C16D4"/>
    <w:p w:rsidR="004C16D4" w:rsidRDefault="004C16D4"/>
    <w:p w:rsidR="004C16D4" w:rsidRDefault="004C16D4"/>
    <w:p w:rsidR="004C16D4" w:rsidRDefault="004C16D4">
      <w:r>
        <w:lastRenderedPageBreak/>
        <w:t>Flight 3</w:t>
      </w:r>
    </w:p>
    <w:p w:rsidR="004C16D4" w:rsidRDefault="004C16D4">
      <w:r w:rsidRPr="004C16D4">
        <w:drawing>
          <wp:inline distT="0" distB="0" distL="0" distR="0">
            <wp:extent cx="8863330" cy="3833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6D4" w:rsidRDefault="004C16D4"/>
    <w:p w:rsidR="004C16D4" w:rsidRDefault="004C16D4"/>
    <w:p w:rsidR="004C16D4" w:rsidRDefault="004C16D4"/>
    <w:sectPr w:rsidR="004C16D4" w:rsidSect="004C1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D4"/>
    <w:rsid w:val="004C16D4"/>
    <w:rsid w:val="007E3422"/>
    <w:rsid w:val="008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0543-2BA1-421A-B672-E2D3309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2017-04-25T07:21:00Z</dcterms:created>
  <dcterms:modified xsi:type="dcterms:W3CDTF">2017-04-25T07:24:00Z</dcterms:modified>
</cp:coreProperties>
</file>