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65751E">
      <w:r>
        <w:t>Saturday 22</w:t>
      </w:r>
      <w:r w:rsidRPr="0065751E">
        <w:rPr>
          <w:vertAlign w:val="superscript"/>
        </w:rPr>
        <w:t>nd</w:t>
      </w:r>
      <w:r>
        <w:t xml:space="preserve"> April 2017 South West Qualifiers BPU and ABPU. </w:t>
      </w:r>
    </w:p>
    <w:p w:rsidR="0065751E" w:rsidRDefault="0065751E">
      <w:r>
        <w:t>Flight 1</w:t>
      </w:r>
    </w:p>
    <w:p w:rsidR="0065751E" w:rsidRDefault="0065751E">
      <w:r w:rsidRPr="0065751E">
        <w:drawing>
          <wp:inline distT="0" distB="0" distL="0" distR="0">
            <wp:extent cx="8863330" cy="36342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1E" w:rsidRDefault="0065751E"/>
    <w:p w:rsidR="0065751E" w:rsidRDefault="0065751E"/>
    <w:p w:rsidR="0065751E" w:rsidRDefault="0065751E"/>
    <w:p w:rsidR="0065751E" w:rsidRDefault="0065751E"/>
    <w:p w:rsidR="0065751E" w:rsidRDefault="0065751E"/>
    <w:p w:rsidR="0065751E" w:rsidRDefault="0065751E">
      <w:r>
        <w:lastRenderedPageBreak/>
        <w:t>Flight 2</w:t>
      </w:r>
    </w:p>
    <w:p w:rsidR="0065751E" w:rsidRDefault="0065751E">
      <w:r w:rsidRPr="0065751E">
        <w:drawing>
          <wp:inline distT="0" distB="0" distL="0" distR="0">
            <wp:extent cx="8863330" cy="3235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1E" w:rsidRDefault="0065751E"/>
    <w:p w:rsidR="0065751E" w:rsidRDefault="0065751E"/>
    <w:p w:rsidR="0065751E" w:rsidRDefault="0065751E"/>
    <w:p w:rsidR="0065751E" w:rsidRDefault="0065751E"/>
    <w:p w:rsidR="0065751E" w:rsidRDefault="0065751E"/>
    <w:p w:rsidR="0065751E" w:rsidRDefault="0065751E"/>
    <w:p w:rsidR="0065751E" w:rsidRDefault="0065751E"/>
    <w:p w:rsidR="0065751E" w:rsidRDefault="0065751E">
      <w:r>
        <w:lastRenderedPageBreak/>
        <w:t>Flight 3</w:t>
      </w:r>
    </w:p>
    <w:p w:rsidR="0065751E" w:rsidRDefault="0065751E">
      <w:r w:rsidRPr="0065751E">
        <w:drawing>
          <wp:inline distT="0" distB="0" distL="0" distR="0">
            <wp:extent cx="8863330" cy="2637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51E" w:rsidRDefault="0065751E"/>
    <w:sectPr w:rsidR="0065751E" w:rsidSect="006575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E"/>
    <w:rsid w:val="0065751E"/>
    <w:rsid w:val="007E3422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079B1-9728-4AEB-B853-2F91F21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2017-04-25T07:18:00Z</dcterms:created>
  <dcterms:modified xsi:type="dcterms:W3CDTF">2017-04-25T07:21:00Z</dcterms:modified>
</cp:coreProperties>
</file>