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B3" w:rsidRDefault="00BA69A9">
      <w:r>
        <w:t xml:space="preserve">Northern Qualifiers 2017 </w:t>
      </w:r>
    </w:p>
    <w:p w:rsidR="00BA69A9" w:rsidRDefault="00BA69A9">
      <w:r>
        <w:t>Strength Therapy, Salford 11</w:t>
      </w:r>
      <w:r w:rsidRPr="00BA69A9">
        <w:rPr>
          <w:vertAlign w:val="superscript"/>
        </w:rPr>
        <w:t>th</w:t>
      </w:r>
      <w:r>
        <w:t xml:space="preserve"> and 12</w:t>
      </w:r>
      <w:r w:rsidRPr="00BA69A9">
        <w:rPr>
          <w:vertAlign w:val="superscript"/>
        </w:rPr>
        <w:t>th</w:t>
      </w:r>
      <w:r>
        <w:t xml:space="preserve"> March 2017</w:t>
      </w:r>
    </w:p>
    <w:p w:rsidR="00BA69A9" w:rsidRDefault="00BA69A9">
      <w:r>
        <w:t>11</w:t>
      </w:r>
      <w:r w:rsidRPr="00BA69A9">
        <w:rPr>
          <w:vertAlign w:val="superscript"/>
        </w:rPr>
        <w:t>th</w:t>
      </w:r>
      <w:r>
        <w:t xml:space="preserve"> March 2017</w:t>
      </w:r>
    </w:p>
    <w:p w:rsidR="00BA69A9" w:rsidRDefault="00BA69A9">
      <w:r>
        <w:t>Flight A</w:t>
      </w:r>
    </w:p>
    <w:p w:rsidR="00BA69A9" w:rsidRDefault="00BA69A9">
      <w:r w:rsidRPr="00BA69A9">
        <w:rPr>
          <w:noProof/>
          <w:lang w:eastAsia="en-GB"/>
        </w:rPr>
        <w:drawing>
          <wp:inline distT="0" distB="0" distL="0" distR="0">
            <wp:extent cx="8863330" cy="260152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60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A9" w:rsidRDefault="00BA69A9"/>
    <w:p w:rsidR="00BA69A9" w:rsidRDefault="00BA69A9"/>
    <w:p w:rsidR="00BA69A9" w:rsidRDefault="00BA69A9"/>
    <w:p w:rsidR="00BA69A9" w:rsidRDefault="00BA69A9"/>
    <w:p w:rsidR="00BA69A9" w:rsidRDefault="00BA69A9"/>
    <w:p w:rsidR="00BA69A9" w:rsidRDefault="00BA69A9"/>
    <w:p w:rsidR="00BA69A9" w:rsidRDefault="00BA69A9">
      <w:r>
        <w:lastRenderedPageBreak/>
        <w:t>Flight B</w:t>
      </w:r>
    </w:p>
    <w:p w:rsidR="00BA69A9" w:rsidRDefault="00BA69A9">
      <w:r w:rsidRPr="00BA69A9">
        <w:rPr>
          <w:noProof/>
          <w:lang w:eastAsia="en-GB"/>
        </w:rPr>
        <w:drawing>
          <wp:inline distT="0" distB="0" distL="0" distR="0">
            <wp:extent cx="8863330" cy="29947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99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A9" w:rsidRDefault="00BA69A9">
      <w:r>
        <w:t>Flight C</w:t>
      </w:r>
    </w:p>
    <w:p w:rsidR="00BA69A9" w:rsidRDefault="00BA69A9">
      <w:r w:rsidRPr="00BA69A9">
        <w:rPr>
          <w:noProof/>
          <w:lang w:eastAsia="en-GB"/>
        </w:rPr>
        <w:drawing>
          <wp:inline distT="0" distB="0" distL="0" distR="0">
            <wp:extent cx="8863330" cy="161839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61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4A1" w:rsidRDefault="001734A1"/>
    <w:p w:rsidR="001734A1" w:rsidRDefault="001734A1">
      <w:r>
        <w:lastRenderedPageBreak/>
        <w:t>Sunday 12</w:t>
      </w:r>
      <w:r w:rsidRPr="001734A1">
        <w:rPr>
          <w:vertAlign w:val="superscript"/>
        </w:rPr>
        <w:t>th</w:t>
      </w:r>
      <w:r>
        <w:t xml:space="preserve"> 2017 </w:t>
      </w:r>
    </w:p>
    <w:p w:rsidR="001734A1" w:rsidRDefault="001734A1">
      <w:r>
        <w:t>Flight A</w:t>
      </w:r>
    </w:p>
    <w:p w:rsidR="001734A1" w:rsidRDefault="001734A1">
      <w:r w:rsidRPr="001734A1">
        <w:drawing>
          <wp:inline distT="0" distB="0" distL="0" distR="0">
            <wp:extent cx="8863330" cy="2011643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01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4A1" w:rsidRDefault="001734A1">
      <w:r>
        <w:t>Flight B</w:t>
      </w:r>
    </w:p>
    <w:p w:rsidR="001734A1" w:rsidRDefault="001734A1">
      <w:r w:rsidRPr="001734A1">
        <w:drawing>
          <wp:inline distT="0" distB="0" distL="0" distR="0">
            <wp:extent cx="8863330" cy="2208270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20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4A1" w:rsidRDefault="001734A1"/>
    <w:p w:rsidR="001734A1" w:rsidRDefault="001734A1">
      <w:r>
        <w:lastRenderedPageBreak/>
        <w:t>Flight C</w:t>
      </w:r>
    </w:p>
    <w:p w:rsidR="001734A1" w:rsidRDefault="001734A1">
      <w:r w:rsidRPr="001734A1">
        <w:drawing>
          <wp:inline distT="0" distB="0" distL="0" distR="0">
            <wp:extent cx="8863330" cy="240489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40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34A1" w:rsidRDefault="001734A1"/>
    <w:sectPr w:rsidR="001734A1" w:rsidSect="00BA69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A9"/>
    <w:rsid w:val="001734A1"/>
    <w:rsid w:val="007E3422"/>
    <w:rsid w:val="008C4F9A"/>
    <w:rsid w:val="00B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8F1A5-3EBB-4A81-93A7-3B5EA12F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Ylitalo-James</dc:creator>
  <cp:keywords/>
  <dc:description/>
  <cp:lastModifiedBy>Emma Ylitalo-James</cp:lastModifiedBy>
  <cp:revision>2</cp:revision>
  <dcterms:created xsi:type="dcterms:W3CDTF">2017-03-19T16:08:00Z</dcterms:created>
  <dcterms:modified xsi:type="dcterms:W3CDTF">2017-03-19T16:14:00Z</dcterms:modified>
</cp:coreProperties>
</file>