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3" w:rsidRDefault="00902E28">
      <w:r>
        <w:t>Midlands and South Yorkshire Qualifiers 2017 20 and 21 May</w:t>
      </w:r>
    </w:p>
    <w:p w:rsidR="00902E28" w:rsidRDefault="00902E28">
      <w:r>
        <w:t>Day 1</w:t>
      </w:r>
    </w:p>
    <w:p w:rsidR="00902E28" w:rsidRDefault="00902E28">
      <w:r>
        <w:t>Flight 1</w:t>
      </w:r>
    </w:p>
    <w:p w:rsidR="00902E28" w:rsidRDefault="00902E28">
      <w:r w:rsidRPr="00902E28">
        <w:drawing>
          <wp:inline distT="0" distB="0" distL="0" distR="0">
            <wp:extent cx="8863330" cy="3412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4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>
      <w:r>
        <w:lastRenderedPageBreak/>
        <w:t>Flight 2</w:t>
      </w:r>
    </w:p>
    <w:p w:rsidR="00902E28" w:rsidRDefault="00902E28">
      <w:r w:rsidRPr="00902E28">
        <w:drawing>
          <wp:inline distT="0" distB="0" distL="0" distR="0">
            <wp:extent cx="8863330" cy="27819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8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>
      <w:r>
        <w:lastRenderedPageBreak/>
        <w:t>Flight 3</w:t>
      </w:r>
    </w:p>
    <w:p w:rsidR="00902E28" w:rsidRDefault="00902E28">
      <w:r w:rsidRPr="00902E28">
        <w:drawing>
          <wp:inline distT="0" distB="0" distL="0" distR="0">
            <wp:extent cx="8863330" cy="29921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99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>
      <w:r>
        <w:lastRenderedPageBreak/>
        <w:t>Day 2</w:t>
      </w:r>
    </w:p>
    <w:p w:rsidR="00902E28" w:rsidRDefault="00902E28">
      <w:r>
        <w:t>Flight 1</w:t>
      </w:r>
    </w:p>
    <w:p w:rsidR="00902E28" w:rsidRDefault="00902E28">
      <w:r w:rsidRPr="00902E28">
        <w:drawing>
          <wp:inline distT="0" distB="0" distL="0" distR="0">
            <wp:extent cx="8863330" cy="29921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99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>
      <w:r>
        <w:lastRenderedPageBreak/>
        <w:t>Flight 2</w:t>
      </w:r>
    </w:p>
    <w:p w:rsidR="00902E28" w:rsidRDefault="00902E28">
      <w:r w:rsidRPr="00902E28">
        <w:drawing>
          <wp:inline distT="0" distB="0" distL="0" distR="0">
            <wp:extent cx="8863330" cy="27819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8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/>
    <w:p w:rsidR="00902E28" w:rsidRDefault="00902E28">
      <w:r>
        <w:lastRenderedPageBreak/>
        <w:t>Flight 3</w:t>
      </w:r>
    </w:p>
    <w:p w:rsidR="00902E28" w:rsidRDefault="00902E28">
      <w:r w:rsidRPr="00902E28">
        <w:drawing>
          <wp:inline distT="0" distB="0" distL="0" distR="0">
            <wp:extent cx="8863330" cy="38332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83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E28" w:rsidRDefault="00902E28"/>
    <w:p w:rsidR="00902E28" w:rsidRDefault="00902E28"/>
    <w:sectPr w:rsidR="00902E28" w:rsidSect="00902E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28"/>
    <w:rsid w:val="007E3422"/>
    <w:rsid w:val="008C4F9A"/>
    <w:rsid w:val="0090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5E086-CAA5-4EB4-B2B2-A806C98A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</cp:revision>
  <dcterms:created xsi:type="dcterms:W3CDTF">2017-06-21T23:01:00Z</dcterms:created>
  <dcterms:modified xsi:type="dcterms:W3CDTF">2017-06-21T23:08:00Z</dcterms:modified>
</cp:coreProperties>
</file>