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B3" w:rsidRDefault="00DB4020">
      <w:r>
        <w:t>BPU/ABPU London Qualifiers for 201727</w:t>
      </w:r>
      <w:r w:rsidRPr="00DB4020">
        <w:rPr>
          <w:vertAlign w:val="superscript"/>
        </w:rPr>
        <w:t>th</w:t>
      </w:r>
      <w:r>
        <w:t xml:space="preserve"> November 2017</w:t>
      </w:r>
      <w:bookmarkStart w:id="0" w:name="_GoBack"/>
      <w:bookmarkEnd w:id="0"/>
      <w:r>
        <w:t xml:space="preserve"> – Limited to 30 competitors ONLY. </w:t>
      </w:r>
    </w:p>
    <w:p w:rsidR="00DB4020" w:rsidRDefault="00DB4020">
      <w:r>
        <w:t>Flight 1</w:t>
      </w:r>
    </w:p>
    <w:p w:rsidR="00DB4020" w:rsidRDefault="00DB4020">
      <w:r w:rsidRPr="00DB4020">
        <w:drawing>
          <wp:inline distT="0" distB="0" distL="0" distR="0">
            <wp:extent cx="8863330" cy="279815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79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20" w:rsidRDefault="00DB4020"/>
    <w:p w:rsidR="00DB4020" w:rsidRDefault="00DB4020"/>
    <w:p w:rsidR="00DB4020" w:rsidRDefault="00DB4020"/>
    <w:p w:rsidR="00DB4020" w:rsidRDefault="00DB4020"/>
    <w:p w:rsidR="00DB4020" w:rsidRDefault="00DB4020"/>
    <w:p w:rsidR="00DB4020" w:rsidRDefault="00DB4020"/>
    <w:p w:rsidR="00DB4020" w:rsidRDefault="00DB4020"/>
    <w:p w:rsidR="00DB4020" w:rsidRDefault="00DB4020"/>
    <w:p w:rsidR="00DB4020" w:rsidRDefault="00DB4020">
      <w:r>
        <w:lastRenderedPageBreak/>
        <w:t>Flight 2</w:t>
      </w:r>
    </w:p>
    <w:p w:rsidR="00DB4020" w:rsidRDefault="00DB4020">
      <w:r w:rsidRPr="00DB4020">
        <w:drawing>
          <wp:inline distT="0" distB="0" distL="0" distR="0">
            <wp:extent cx="8863330" cy="201164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01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20" w:rsidRDefault="00DB4020">
      <w:r>
        <w:t>Flight 3</w:t>
      </w:r>
    </w:p>
    <w:p w:rsidR="00DB4020" w:rsidRDefault="00DB4020">
      <w:r w:rsidRPr="00DB4020">
        <w:drawing>
          <wp:inline distT="0" distB="0" distL="0" distR="0">
            <wp:extent cx="8863330" cy="201164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01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020" w:rsidSect="00DB40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20"/>
    <w:rsid w:val="007E3422"/>
    <w:rsid w:val="008C4F9A"/>
    <w:rsid w:val="00D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83490-04E4-47A5-B849-E239979A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Emma Ylitalo-James</cp:lastModifiedBy>
  <cp:revision>1</cp:revision>
  <dcterms:created xsi:type="dcterms:W3CDTF">2016-11-29T11:57:00Z</dcterms:created>
  <dcterms:modified xsi:type="dcterms:W3CDTF">2016-11-29T12:00:00Z</dcterms:modified>
</cp:coreProperties>
</file>