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B3" w:rsidRDefault="00A93E64">
      <w:proofErr w:type="spellStart"/>
      <w:r>
        <w:t>Bodypower</w:t>
      </w:r>
      <w:proofErr w:type="spellEnd"/>
      <w:r>
        <w:t xml:space="preserve"> Sunday 15</w:t>
      </w:r>
      <w:r w:rsidRPr="00A93E64">
        <w:rPr>
          <w:vertAlign w:val="superscript"/>
        </w:rPr>
        <w:t>th</w:t>
      </w:r>
      <w:r>
        <w:t xml:space="preserve"> May 2016</w:t>
      </w:r>
    </w:p>
    <w:p w:rsidR="00A93E64" w:rsidRDefault="00A93E64">
      <w:r>
        <w:t>Equipped Bench</w:t>
      </w:r>
    </w:p>
    <w:p w:rsidR="00A93E64" w:rsidRDefault="00A93E64">
      <w:r w:rsidRPr="00A93E64">
        <w:drawing>
          <wp:inline distT="0" distB="0" distL="0" distR="0">
            <wp:extent cx="7277100" cy="203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E64" w:rsidRDefault="00A93E64">
      <w:proofErr w:type="spellStart"/>
      <w:r>
        <w:t>Superflight</w:t>
      </w:r>
      <w:proofErr w:type="spellEnd"/>
      <w:r>
        <w:t xml:space="preserve"> Bench </w:t>
      </w:r>
    </w:p>
    <w:p w:rsidR="00A93E64" w:rsidRDefault="00A93E64">
      <w:r w:rsidRPr="00A93E64">
        <w:drawing>
          <wp:inline distT="0" distB="0" distL="0" distR="0">
            <wp:extent cx="7277100" cy="2533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E64" w:rsidRDefault="00A93E64">
      <w:proofErr w:type="spellStart"/>
      <w:r>
        <w:lastRenderedPageBreak/>
        <w:t>Superflight</w:t>
      </w:r>
      <w:proofErr w:type="spellEnd"/>
      <w:r>
        <w:t xml:space="preserve"> Deadlift</w:t>
      </w:r>
    </w:p>
    <w:p w:rsidR="00A93E64" w:rsidRDefault="00A93E64">
      <w:r w:rsidRPr="00A93E64">
        <w:drawing>
          <wp:inline distT="0" distB="0" distL="0" distR="0">
            <wp:extent cx="8863330" cy="24813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48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E64" w:rsidRDefault="00A93E64">
      <w:r>
        <w:t xml:space="preserve">First Timers Deadlift &amp; Bench </w:t>
      </w:r>
    </w:p>
    <w:p w:rsidR="00A93E64" w:rsidRDefault="00A93E64">
      <w:r w:rsidRPr="00A93E64">
        <w:lastRenderedPageBreak/>
        <w:drawing>
          <wp:inline distT="0" distB="0" distL="0" distR="0">
            <wp:extent cx="8863330" cy="30922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09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3E64" w:rsidRDefault="00A93E64"/>
    <w:p w:rsidR="00A93E64" w:rsidRDefault="00A93E64"/>
    <w:sectPr w:rsidR="00A93E64" w:rsidSect="00A93E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64"/>
    <w:rsid w:val="007E3422"/>
    <w:rsid w:val="008C4F9A"/>
    <w:rsid w:val="00A9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8ABED-F24C-4D8F-804D-19CAA896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2016-05-20T05:01:00Z</dcterms:created>
  <dcterms:modified xsi:type="dcterms:W3CDTF">2016-05-20T05:06:00Z</dcterms:modified>
</cp:coreProperties>
</file>