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B3" w:rsidRDefault="00516083">
      <w:proofErr w:type="spellStart"/>
      <w:r>
        <w:t>Bodypower</w:t>
      </w:r>
      <w:proofErr w:type="spellEnd"/>
      <w:r>
        <w:t xml:space="preserve"> Saturday Deadlift RAW Flight 1</w:t>
      </w:r>
    </w:p>
    <w:p w:rsidR="00516083" w:rsidRDefault="00516083">
      <w:r w:rsidRPr="00516083">
        <w:drawing>
          <wp:inline distT="0" distB="0" distL="0" distR="0">
            <wp:extent cx="8863330" cy="37934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79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083" w:rsidRDefault="00516083"/>
    <w:p w:rsidR="00516083" w:rsidRDefault="00516083"/>
    <w:p w:rsidR="00516083" w:rsidRDefault="00516083"/>
    <w:p w:rsidR="00516083" w:rsidRDefault="00516083"/>
    <w:p w:rsidR="00516083" w:rsidRDefault="00516083"/>
    <w:p w:rsidR="00516083" w:rsidRDefault="00516083">
      <w:r>
        <w:lastRenderedPageBreak/>
        <w:t>Flight 2</w:t>
      </w:r>
    </w:p>
    <w:p w:rsidR="00516083" w:rsidRDefault="00516083">
      <w:r w:rsidRPr="00516083">
        <w:drawing>
          <wp:inline distT="0" distB="0" distL="0" distR="0">
            <wp:extent cx="8863330" cy="332599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32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083" w:rsidRDefault="00516083"/>
    <w:p w:rsidR="00516083" w:rsidRDefault="00516083"/>
    <w:p w:rsidR="00516083" w:rsidRDefault="00516083"/>
    <w:p w:rsidR="00516083" w:rsidRDefault="00516083"/>
    <w:p w:rsidR="00516083" w:rsidRDefault="00516083"/>
    <w:p w:rsidR="00516083" w:rsidRDefault="00516083"/>
    <w:p w:rsidR="00516083" w:rsidRDefault="00516083"/>
    <w:p w:rsidR="00516083" w:rsidRDefault="00516083">
      <w:r>
        <w:lastRenderedPageBreak/>
        <w:t>Flight 3</w:t>
      </w:r>
    </w:p>
    <w:p w:rsidR="00516083" w:rsidRDefault="00516083">
      <w:r w:rsidRPr="00516083">
        <w:drawing>
          <wp:inline distT="0" distB="0" distL="0" distR="0">
            <wp:extent cx="8863330" cy="4911797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1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083" w:rsidRDefault="00516083"/>
    <w:p w:rsidR="00516083" w:rsidRDefault="00516083">
      <w:r>
        <w:lastRenderedPageBreak/>
        <w:t>Flight 4</w:t>
      </w:r>
    </w:p>
    <w:p w:rsidR="00516083" w:rsidRDefault="00516083">
      <w:r w:rsidRPr="00516083">
        <w:drawing>
          <wp:inline distT="0" distB="0" distL="0" distR="0">
            <wp:extent cx="8863330" cy="2391121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39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6083" w:rsidRDefault="00516083"/>
    <w:p w:rsidR="00516083" w:rsidRDefault="00516083"/>
    <w:sectPr w:rsidR="00516083" w:rsidSect="005160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83"/>
    <w:rsid w:val="00516083"/>
    <w:rsid w:val="007E3422"/>
    <w:rsid w:val="008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AF76E-05CF-43B0-B52E-98E1A1BA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2016-05-20T04:58:00Z</dcterms:created>
  <dcterms:modified xsi:type="dcterms:W3CDTF">2016-05-20T05:01:00Z</dcterms:modified>
</cp:coreProperties>
</file>