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C7" w:rsidRDefault="00AD1BB6">
      <w:r>
        <w:t>Alan Collins Cup Saturday Flight 1</w:t>
      </w:r>
    </w:p>
    <w:p w:rsidR="00AD1BB6" w:rsidRDefault="00AD1BB6">
      <w:r w:rsidRPr="00AD1BB6">
        <w:drawing>
          <wp:inline distT="0" distB="0" distL="0" distR="0">
            <wp:extent cx="8861807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177" cy="263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B6" w:rsidRDefault="00AD1BB6"/>
    <w:p w:rsidR="00AD1BB6" w:rsidRDefault="00AD1BB6"/>
    <w:p w:rsidR="00AD1BB6" w:rsidRDefault="00AD1BB6"/>
    <w:p w:rsidR="00AD1BB6" w:rsidRDefault="00AD1BB6"/>
    <w:p w:rsidR="00AD1BB6" w:rsidRDefault="00AD1BB6"/>
    <w:p w:rsidR="00AD1BB6" w:rsidRDefault="00AD1BB6"/>
    <w:p w:rsidR="00AD1BB6" w:rsidRDefault="00AD1BB6"/>
    <w:p w:rsidR="00AD1BB6" w:rsidRDefault="00AD1BB6"/>
    <w:p w:rsidR="00AD1BB6" w:rsidRDefault="00AD1BB6"/>
    <w:p w:rsidR="00AD1BB6" w:rsidRDefault="00AD1BB6">
      <w:r>
        <w:lastRenderedPageBreak/>
        <w:t>Flight 2</w:t>
      </w:r>
    </w:p>
    <w:p w:rsidR="00AD1BB6" w:rsidRDefault="00AD1BB6">
      <w:r w:rsidRPr="00AD1BB6">
        <w:drawing>
          <wp:inline distT="0" distB="0" distL="0" distR="0">
            <wp:extent cx="8861864" cy="402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476" cy="403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B6" w:rsidRDefault="00AD1BB6"/>
    <w:p w:rsidR="00AD1BB6" w:rsidRDefault="00AD1BB6"/>
    <w:p w:rsidR="00AD1BB6" w:rsidRDefault="00AD1BB6"/>
    <w:p w:rsidR="00AD1BB6" w:rsidRDefault="00AD1BB6"/>
    <w:p w:rsidR="00AD1BB6" w:rsidRDefault="00AD1BB6">
      <w:r>
        <w:lastRenderedPageBreak/>
        <w:t>Alan Collins Cup Sunday Flight 1</w:t>
      </w:r>
    </w:p>
    <w:p w:rsidR="00AD1BB6" w:rsidRDefault="00AD1BB6">
      <w:r w:rsidRPr="00AD1BB6">
        <w:drawing>
          <wp:inline distT="0" distB="0" distL="0" distR="0">
            <wp:extent cx="8861475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280" cy="255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B6" w:rsidRDefault="00AD1BB6"/>
    <w:p w:rsidR="00AD1BB6" w:rsidRDefault="00AD1BB6"/>
    <w:p w:rsidR="00AD1BB6" w:rsidRDefault="00AD1BB6"/>
    <w:p w:rsidR="00AD1BB6" w:rsidRDefault="00AD1BB6"/>
    <w:p w:rsidR="00AD1BB6" w:rsidRDefault="00AD1BB6"/>
    <w:p w:rsidR="00AD1BB6" w:rsidRDefault="00AD1BB6"/>
    <w:p w:rsidR="00AD1BB6" w:rsidRDefault="00AD1BB6"/>
    <w:p w:rsidR="00AD1BB6" w:rsidRDefault="00AD1BB6"/>
    <w:p w:rsidR="00AD1BB6" w:rsidRDefault="00AD1BB6"/>
    <w:p w:rsidR="00AD1BB6" w:rsidRDefault="00AD1BB6"/>
    <w:p w:rsidR="00AD1BB6" w:rsidRDefault="00AD1BB6">
      <w:r>
        <w:lastRenderedPageBreak/>
        <w:t>Sunday Flight 2</w:t>
      </w:r>
    </w:p>
    <w:p w:rsidR="00AD1BB6" w:rsidRDefault="00AD1BB6">
      <w:bookmarkStart w:id="0" w:name="_GoBack"/>
      <w:r w:rsidRPr="00AD1BB6">
        <w:drawing>
          <wp:inline distT="0" distB="0" distL="0" distR="0">
            <wp:extent cx="8862484" cy="339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62" cy="339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1BB6" w:rsidRDefault="00AD1BB6"/>
    <w:sectPr w:rsidR="00AD1BB6" w:rsidSect="00AD1B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6"/>
    <w:rsid w:val="00892BCC"/>
    <w:rsid w:val="00AD1BB6"/>
    <w:rsid w:val="00B0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6B04"/>
  <w15:chartTrackingRefBased/>
  <w15:docId w15:val="{EB6C5883-EA70-4597-98E5-505CB149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</cp:revision>
  <dcterms:created xsi:type="dcterms:W3CDTF">2018-01-26T14:20:00Z</dcterms:created>
  <dcterms:modified xsi:type="dcterms:W3CDTF">2018-01-26T14:27:00Z</dcterms:modified>
</cp:coreProperties>
</file>